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41" w:rsidRDefault="005F017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A3305" wp14:editId="3BE4302B">
                <wp:simplePos x="0" y="0"/>
                <wp:positionH relativeFrom="column">
                  <wp:posOffset>531341</wp:posOffset>
                </wp:positionH>
                <wp:positionV relativeFrom="paragraph">
                  <wp:posOffset>1878227</wp:posOffset>
                </wp:positionV>
                <wp:extent cx="4744085" cy="5460365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546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5B0" w:rsidRPr="005705B0" w:rsidRDefault="005705B0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Incoming </w:t>
                            </w:r>
                            <w:r w:rsidRPr="005705B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Text Message…………….</w:t>
                            </w:r>
                          </w:p>
                          <w:p w:rsidR="00BB6BF6" w:rsidRPr="005705B0" w:rsidRDefault="00FC32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 had so much fun…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85pt;margin-top:147.9pt;width:373.55pt;height:4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xkJQ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">
                <v:textbox>
                  <w:txbxContent>
                    <w:p w:rsidR="005705B0" w:rsidRPr="005705B0" w:rsidRDefault="005705B0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Incoming </w:t>
                      </w:r>
                      <w:r w:rsidRPr="005705B0">
                        <w:rPr>
                          <w:b/>
                          <w:color w:val="FF0000"/>
                          <w:sz w:val="40"/>
                          <w:szCs w:val="40"/>
                        </w:rPr>
                        <w:t>Text Message…………….</w:t>
                      </w:r>
                    </w:p>
                    <w:p w:rsidR="00BB6BF6" w:rsidRPr="005705B0" w:rsidRDefault="00FC32A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 had so much fun…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05DACAE" wp14:editId="64B67603">
            <wp:simplePos x="0" y="0"/>
            <wp:positionH relativeFrom="column">
              <wp:posOffset>86360</wp:posOffset>
            </wp:positionH>
            <wp:positionV relativeFrom="paragraph">
              <wp:posOffset>815340</wp:posOffset>
            </wp:positionV>
            <wp:extent cx="5671185" cy="7870825"/>
            <wp:effectExtent l="0" t="0" r="5715" b="0"/>
            <wp:wrapTight wrapText="bothSides">
              <wp:wrapPolygon edited="0">
                <wp:start x="0" y="0"/>
                <wp:lineTo x="0" y="21539"/>
                <wp:lineTo x="21549" y="21539"/>
                <wp:lineTo x="215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-phone-pur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87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C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C6939" wp14:editId="1D5DA9D8">
                <wp:simplePos x="0" y="0"/>
                <wp:positionH relativeFrom="column">
                  <wp:posOffset>-297180</wp:posOffset>
                </wp:positionH>
                <wp:positionV relativeFrom="paragraph">
                  <wp:posOffset>-531495</wp:posOffset>
                </wp:positionV>
                <wp:extent cx="2730500" cy="506095"/>
                <wp:effectExtent l="0" t="0" r="127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50609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B0" w:rsidRPr="005705B0" w:rsidRDefault="005705B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705B0">
                              <w:rPr>
                                <w:b/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4pt;margin-top:-41.85pt;width:21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" fillcolor="white [3201]" strokecolor="black [3200]" strokeweight=".5pt">
                <v:textbox>
                  <w:txbxContent>
                    <w:p w:rsidR="005705B0" w:rsidRPr="005705B0" w:rsidRDefault="005705B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705B0">
                        <w:rPr>
                          <w:b/>
                          <w:sz w:val="36"/>
                          <w:szCs w:val="36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D03C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979CB" wp14:editId="76D22EAB">
                <wp:simplePos x="0" y="0"/>
                <wp:positionH relativeFrom="column">
                  <wp:posOffset>683552</wp:posOffset>
                </wp:positionH>
                <wp:positionV relativeFrom="paragraph">
                  <wp:posOffset>86360</wp:posOffset>
                </wp:positionV>
                <wp:extent cx="4669790" cy="7289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5B0" w:rsidRPr="0039004B" w:rsidRDefault="005705B0" w:rsidP="005705B0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</w:pPr>
                            <w:r w:rsidRPr="0039004B">
                              <w:rPr>
                                <w:rFonts w:ascii="Broadway" w:hAnsi="Broadway"/>
                                <w:b/>
                                <w:sz w:val="72"/>
                                <w:szCs w:val="72"/>
                              </w:rPr>
                              <w:t>My Vacation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8pt;margin-top:6.8pt;width:367.7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" stroked="f">
                <v:textbox>
                  <w:txbxContent>
                    <w:p w:rsidR="005705B0" w:rsidRPr="0039004B" w:rsidRDefault="005705B0" w:rsidP="005705B0">
                      <w:pPr>
                        <w:jc w:val="center"/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</w:pPr>
                      <w:r w:rsidRPr="0039004B">
                        <w:rPr>
                          <w:rFonts w:ascii="Broadway" w:hAnsi="Broadway"/>
                          <w:b/>
                          <w:sz w:val="72"/>
                          <w:szCs w:val="72"/>
                        </w:rPr>
                        <w:t>My Vacation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E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C3" w:rsidRDefault="001133C3" w:rsidP="005467ED">
      <w:pPr>
        <w:spacing w:after="0" w:line="240" w:lineRule="auto"/>
      </w:pPr>
      <w:r>
        <w:separator/>
      </w:r>
    </w:p>
  </w:endnote>
  <w:endnote w:type="continuationSeparator" w:id="0">
    <w:p w:rsidR="001133C3" w:rsidRDefault="001133C3" w:rsidP="0054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ED" w:rsidRDefault="006335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356E82" wp14:editId="50DD5255">
              <wp:simplePos x="0" y="0"/>
              <wp:positionH relativeFrom="column">
                <wp:posOffset>4148455</wp:posOffset>
              </wp:positionH>
              <wp:positionV relativeFrom="paragraph">
                <wp:posOffset>170815</wp:posOffset>
              </wp:positionV>
              <wp:extent cx="2393244" cy="327378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244" cy="3273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35C9" w:rsidRDefault="006335C9" w:rsidP="006335C9">
                          <w:r>
                            <w:t>CCSS.ELA-Literacy.W.2.3, 3.3, 4.3</w:t>
                          </w:r>
                          <w:proofErr w:type="gramStart"/>
                          <w:r>
                            <w:t>,  5.3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6.65pt;margin-top:13.45pt;width:188.4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" stroked="f">
              <v:textbox>
                <w:txbxContent>
                  <w:p w:rsidR="006335C9" w:rsidRDefault="006335C9" w:rsidP="006335C9">
                    <w:r>
                      <w:t>CCSS.ELA-Literacy.W.2.3, 3.3, 4.3</w:t>
                    </w:r>
                    <w:proofErr w:type="gramStart"/>
                    <w:r>
                      <w:t>,  5.3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5467ED">
      <w:rPr>
        <w:noProof/>
      </w:rPr>
      <w:drawing>
        <wp:anchor distT="0" distB="0" distL="114300" distR="114300" simplePos="0" relativeHeight="251658240" behindDoc="1" locked="0" layoutInCell="1" allowOverlap="1" wp14:anchorId="55AC704D" wp14:editId="535D299D">
          <wp:simplePos x="0" y="0"/>
          <wp:positionH relativeFrom="column">
            <wp:posOffset>-297180</wp:posOffset>
          </wp:positionH>
          <wp:positionV relativeFrom="paragraph">
            <wp:posOffset>179705</wp:posOffset>
          </wp:positionV>
          <wp:extent cx="1114425" cy="257175"/>
          <wp:effectExtent l="0" t="0" r="9525" b="9525"/>
          <wp:wrapTight wrapText="bothSides">
            <wp:wrapPolygon edited="0">
              <wp:start x="0" y="0"/>
              <wp:lineTo x="0" y="20800"/>
              <wp:lineTo x="21415" y="20800"/>
              <wp:lineTo x="2141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kd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C3" w:rsidRDefault="001133C3" w:rsidP="005467ED">
      <w:pPr>
        <w:spacing w:after="0" w:line="240" w:lineRule="auto"/>
      </w:pPr>
      <w:r>
        <w:separator/>
      </w:r>
    </w:p>
  </w:footnote>
  <w:footnote w:type="continuationSeparator" w:id="0">
    <w:p w:rsidR="001133C3" w:rsidRDefault="001133C3" w:rsidP="00546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B0"/>
    <w:rsid w:val="00107A7D"/>
    <w:rsid w:val="001133C3"/>
    <w:rsid w:val="0039004B"/>
    <w:rsid w:val="00426ACF"/>
    <w:rsid w:val="005467ED"/>
    <w:rsid w:val="005705B0"/>
    <w:rsid w:val="005F017D"/>
    <w:rsid w:val="006335C9"/>
    <w:rsid w:val="00914E41"/>
    <w:rsid w:val="00A56A5F"/>
    <w:rsid w:val="00BB6BF6"/>
    <w:rsid w:val="00D03C91"/>
    <w:rsid w:val="00D93A3E"/>
    <w:rsid w:val="00F94786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7ED"/>
  </w:style>
  <w:style w:type="paragraph" w:styleId="Footer">
    <w:name w:val="footer"/>
    <w:basedOn w:val="Normal"/>
    <w:link w:val="FooterChar"/>
    <w:uiPriority w:val="99"/>
    <w:unhideWhenUsed/>
    <w:rsid w:val="0054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7ED"/>
  </w:style>
  <w:style w:type="paragraph" w:styleId="Footer">
    <w:name w:val="footer"/>
    <w:basedOn w:val="Normal"/>
    <w:link w:val="FooterChar"/>
    <w:uiPriority w:val="99"/>
    <w:unhideWhenUsed/>
    <w:rsid w:val="0054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2013-07-30T05:35:00Z</dcterms:created>
  <dcterms:modified xsi:type="dcterms:W3CDTF">2013-07-30T06:26:00Z</dcterms:modified>
</cp:coreProperties>
</file>